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357">
              <w:rPr>
                <w:rFonts w:ascii="Times New Roman" w:hAnsi="Times New Roman" w:cs="Times New Roman"/>
                <w:sz w:val="24"/>
                <w:szCs w:val="24"/>
              </w:rPr>
              <w:t>VY_32_INOVACE_I.Z7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041357" w:rsidRPr="00D80BCB" w:rsidRDefault="00041357" w:rsidP="000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Zeměpis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Krajinná sféra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041357" w:rsidRDefault="00041357" w:rsidP="00041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Hydrosféra- pojmy.</w:t>
            </w:r>
          </w:p>
          <w:p w:rsidR="00041357" w:rsidRPr="00041357" w:rsidRDefault="00041357" w:rsidP="00041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 Výukový materiál slouží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 procvičování, popř. zkoušení pojmů z hydrosféry.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 K dispozici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 pojmů.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Pořadí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pojmů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se generuje náhodně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vždy po deseti.</w:t>
            </w:r>
          </w:p>
          <w:p w:rsidR="00041357" w:rsidRPr="00D80BCB" w:rsidRDefault="00041357" w:rsidP="00041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Inovace – využití ICT (PC, interaktivní tabule).</w:t>
            </w:r>
          </w:p>
        </w:tc>
      </w:tr>
      <w:tr w:rsidR="00041357" w:rsidTr="00B210C5">
        <w:trPr>
          <w:jc w:val="center"/>
        </w:trPr>
        <w:tc>
          <w:tcPr>
            <w:tcW w:w="4606" w:type="dxa"/>
          </w:tcPr>
          <w:p w:rsidR="00041357" w:rsidRPr="00D80BCB" w:rsidRDefault="00041357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041357" w:rsidRPr="00D80BCB" w:rsidRDefault="00041357" w:rsidP="00B2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041357" w:rsidRPr="00D80BCB" w:rsidRDefault="00041357" w:rsidP="00041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041357" w:rsidTr="00B210C5">
        <w:trPr>
          <w:jc w:val="center"/>
        </w:trPr>
        <w:tc>
          <w:tcPr>
            <w:tcW w:w="9212" w:type="dxa"/>
            <w:gridSpan w:val="2"/>
          </w:tcPr>
          <w:p w:rsidR="00041357" w:rsidRPr="00D80BCB" w:rsidRDefault="00041357" w:rsidP="00B210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041357" w:rsidTr="00B210C5">
        <w:trPr>
          <w:trHeight w:val="1855"/>
          <w:jc w:val="center"/>
        </w:trPr>
        <w:tc>
          <w:tcPr>
            <w:tcW w:w="9212" w:type="dxa"/>
            <w:gridSpan w:val="2"/>
          </w:tcPr>
          <w:p w:rsidR="00041357" w:rsidRDefault="00041357" w:rsidP="00B210C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39253D3" wp14:editId="2FA6AE2E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82"/>
    <w:rsid w:val="000167E5"/>
    <w:rsid w:val="00041357"/>
    <w:rsid w:val="001F513E"/>
    <w:rsid w:val="00244C0E"/>
    <w:rsid w:val="002F4782"/>
    <w:rsid w:val="005275C5"/>
    <w:rsid w:val="00564043"/>
    <w:rsid w:val="00A779BD"/>
    <w:rsid w:val="00A945C8"/>
    <w:rsid w:val="00B011B1"/>
    <w:rsid w:val="00E77A8D"/>
    <w:rsid w:val="00E807A8"/>
    <w:rsid w:val="00ED787C"/>
    <w:rsid w:val="00F166EE"/>
    <w:rsid w:val="00F2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41357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41357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41357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41357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779</Characters>
  <Application>Microsoft Office Word</Application>
  <DocSecurity>0</DocSecurity>
  <Lines>6</Lines>
  <Paragraphs>1</Paragraphs>
  <ScaleCrop>false</ScaleCrop>
  <Company>HP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hracst</cp:lastModifiedBy>
  <cp:revision>3</cp:revision>
  <dcterms:created xsi:type="dcterms:W3CDTF">2012-02-08T16:30:00Z</dcterms:created>
  <dcterms:modified xsi:type="dcterms:W3CDTF">2012-05-07T11:08:00Z</dcterms:modified>
</cp:coreProperties>
</file>